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DF34" w14:textId="7397958B" w:rsidR="00DD63D0" w:rsidRPr="00DD63D0" w:rsidRDefault="00DD63D0" w:rsidP="00DD63D0">
      <w:pPr>
        <w:ind w:left="1440" w:firstLine="720"/>
        <w:rPr>
          <w:b/>
          <w:sz w:val="28"/>
          <w:szCs w:val="28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74F5613" wp14:editId="368DD44B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1362075" cy="1428750"/>
            <wp:effectExtent l="0" t="0" r="9525" b="0"/>
            <wp:wrapNone/>
            <wp:docPr id="4" name="Picture 4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DC">
        <w:rPr>
          <w:sz w:val="60"/>
          <w:szCs w:val="60"/>
        </w:rPr>
        <w:t>NESHAMINY HIGH SCHOOL</w:t>
      </w:r>
    </w:p>
    <w:p w14:paraId="30BCA9FB" w14:textId="77777777" w:rsidR="00DD63D0" w:rsidRPr="009844DC" w:rsidRDefault="00DD63D0" w:rsidP="00DD63D0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50D1BEBA" w14:textId="77777777" w:rsidR="00DD63D0" w:rsidRPr="009844DC" w:rsidRDefault="00DD63D0" w:rsidP="00DD63D0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B66C" wp14:editId="12F90057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C75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</w:p>
    <w:p w14:paraId="7BCB500B" w14:textId="0BC003B1" w:rsidR="00DD63D0" w:rsidRDefault="00DD63D0" w:rsidP="00DA2739">
      <w:pPr>
        <w:jc w:val="center"/>
        <w:rPr>
          <w:b/>
          <w:sz w:val="28"/>
          <w:szCs w:val="28"/>
        </w:rPr>
      </w:pPr>
    </w:p>
    <w:p w14:paraId="008B7752" w14:textId="5B046B0F" w:rsidR="006600E8" w:rsidRPr="00DA2739" w:rsidRDefault="00907BFE" w:rsidP="00DA2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2 - I</w:t>
      </w:r>
      <w:r w:rsidR="006C78A4" w:rsidRPr="00DA2739">
        <w:rPr>
          <w:b/>
          <w:sz w:val="28"/>
          <w:szCs w:val="28"/>
        </w:rPr>
        <w:t>mpact Test Administration Instructions</w:t>
      </w:r>
    </w:p>
    <w:p w14:paraId="3E87009D" w14:textId="77777777" w:rsidR="00907BFE" w:rsidRDefault="00907BFE">
      <w:pPr>
        <w:rPr>
          <w:b/>
          <w:sz w:val="24"/>
          <w:szCs w:val="24"/>
        </w:rPr>
      </w:pPr>
    </w:p>
    <w:p w14:paraId="016D3BDE" w14:textId="538C0ACB" w:rsidR="00577896" w:rsidRPr="00DA2739" w:rsidRDefault="006C78A4">
      <w:pPr>
        <w:rPr>
          <w:b/>
          <w:sz w:val="24"/>
          <w:szCs w:val="24"/>
        </w:rPr>
      </w:pPr>
      <w:r w:rsidRPr="00DA2739">
        <w:rPr>
          <w:b/>
          <w:sz w:val="24"/>
          <w:szCs w:val="24"/>
        </w:rPr>
        <w:t xml:space="preserve">To ensure a valid test, please follow all instructions. It is very important that you </w:t>
      </w:r>
      <w:proofErr w:type="gramStart"/>
      <w:r w:rsidRPr="00DA2739">
        <w:rPr>
          <w:b/>
          <w:sz w:val="24"/>
          <w:szCs w:val="24"/>
        </w:rPr>
        <w:t>are able to</w:t>
      </w:r>
      <w:proofErr w:type="gramEnd"/>
      <w:r w:rsidRPr="00DA2739">
        <w:rPr>
          <w:b/>
          <w:sz w:val="24"/>
          <w:szCs w:val="24"/>
        </w:rPr>
        <w:t xml:space="preserve"> fully concentrate during the entire test. Poor performance will in an invalid test and will require a retake!  </w:t>
      </w:r>
    </w:p>
    <w:p w14:paraId="569E542B" w14:textId="77777777" w:rsidR="00151638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Set aside 30-45 minutes in a quiet room with no distractions to take the test  </w:t>
      </w:r>
    </w:p>
    <w:p w14:paraId="130FD485" w14:textId="77777777" w:rsidR="00DA2739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No headphones or cell phone use during the test  </w:t>
      </w:r>
    </w:p>
    <w:p w14:paraId="6158A3D8" w14:textId="77777777" w:rsid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Turn off any televisions, radios or anything else that can produce background noise </w:t>
      </w:r>
    </w:p>
    <w:p w14:paraId="209271C8" w14:textId="77777777" w:rsidR="00FF7710" w:rsidRPr="00DA2739" w:rsidRDefault="00FF7710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recommend taking the Baseline Test on your Chromebook</w:t>
      </w:r>
    </w:p>
    <w:p w14:paraId="2D23D71B" w14:textId="77777777" w:rsidR="00C44B7A" w:rsidRPr="009C2D66" w:rsidRDefault="00C44B7A" w:rsidP="00C44B7A">
      <w:pPr>
        <w:rPr>
          <w:b/>
          <w:sz w:val="28"/>
          <w:szCs w:val="28"/>
          <w:u w:val="single"/>
        </w:rPr>
      </w:pPr>
      <w:r w:rsidRPr="009C2D66">
        <w:rPr>
          <w:b/>
          <w:sz w:val="28"/>
          <w:szCs w:val="28"/>
          <w:u w:val="single"/>
        </w:rPr>
        <w:t>Starting the Baseline Test:</w:t>
      </w:r>
    </w:p>
    <w:p w14:paraId="52FFEB4B" w14:textId="77777777" w:rsidR="00C44B7A" w:rsidRPr="009C2D66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 w:rsidRPr="009C2D66">
        <w:rPr>
          <w:sz w:val="24"/>
          <w:szCs w:val="24"/>
        </w:rPr>
        <w:t xml:space="preserve"> to: </w:t>
      </w:r>
      <w:hyperlink r:id="rId12" w:history="1">
        <w:r w:rsidRPr="009C2D66">
          <w:rPr>
            <w:rStyle w:val="Hyperlink"/>
            <w:sz w:val="24"/>
            <w:szCs w:val="24"/>
          </w:rPr>
          <w:t>www.impacttestonline.com/schools</w:t>
        </w:r>
      </w:hyperlink>
      <w:r w:rsidRPr="009C2D66">
        <w:rPr>
          <w:sz w:val="24"/>
          <w:szCs w:val="24"/>
        </w:rPr>
        <w:t xml:space="preserve"> </w:t>
      </w:r>
    </w:p>
    <w:p w14:paraId="3EF276D6" w14:textId="77777777" w:rsidR="00C44B7A" w:rsidRPr="00DA2739" w:rsidRDefault="00C44B7A" w:rsidP="00C44B7A">
      <w:pPr>
        <w:rPr>
          <w:sz w:val="24"/>
          <w:szCs w:val="24"/>
        </w:rPr>
      </w:pPr>
      <w:r w:rsidRPr="00DA273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  </w:t>
      </w:r>
      <w:r w:rsidRPr="00DA2739">
        <w:rPr>
          <w:sz w:val="24"/>
          <w:szCs w:val="24"/>
        </w:rPr>
        <w:t xml:space="preserve">Enter Customer ID code: 4d95063ad7 </w:t>
      </w:r>
    </w:p>
    <w:p w14:paraId="76C5BA5E" w14:textId="77777777" w:rsidR="00C44B7A" w:rsidRPr="00DA2739" w:rsidRDefault="00C44B7A" w:rsidP="00C44B7A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2748E" wp14:editId="5FAE2CC6">
            <wp:simplePos x="0" y="0"/>
            <wp:positionH relativeFrom="column">
              <wp:posOffset>495300</wp:posOffset>
            </wp:positionH>
            <wp:positionV relativeFrom="paragraph">
              <wp:posOffset>6985</wp:posOffset>
            </wp:positionV>
            <wp:extent cx="1876425" cy="1472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A50E" w14:textId="77777777" w:rsidR="00C44B7A" w:rsidRPr="009C2D66" w:rsidRDefault="00C44B7A" w:rsidP="00C44B7A">
      <w:pPr>
        <w:rPr>
          <w:sz w:val="24"/>
          <w:szCs w:val="24"/>
        </w:rPr>
      </w:pPr>
    </w:p>
    <w:p w14:paraId="7A47DC21" w14:textId="77777777" w:rsidR="00C44B7A" w:rsidRPr="009C2D66" w:rsidRDefault="00C44B7A" w:rsidP="00C44B7A">
      <w:pPr>
        <w:rPr>
          <w:sz w:val="24"/>
          <w:szCs w:val="24"/>
        </w:rPr>
      </w:pPr>
    </w:p>
    <w:p w14:paraId="31D4DA38" w14:textId="77777777" w:rsidR="00C44B7A" w:rsidRPr="009C2D66" w:rsidRDefault="00C44B7A" w:rsidP="00C44B7A">
      <w:pPr>
        <w:rPr>
          <w:sz w:val="24"/>
          <w:szCs w:val="24"/>
        </w:rPr>
      </w:pPr>
    </w:p>
    <w:p w14:paraId="4DC4767A" w14:textId="77777777" w:rsidR="00C44B7A" w:rsidRDefault="00C44B7A" w:rsidP="00C44B7A">
      <w:pPr>
        <w:rPr>
          <w:sz w:val="24"/>
          <w:szCs w:val="24"/>
        </w:rPr>
      </w:pPr>
    </w:p>
    <w:p w14:paraId="050201E3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Launch Test and follow prompts.</w:t>
      </w:r>
    </w:p>
    <w:p w14:paraId="390F1398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the below prompt appears select the bottom choice</w:t>
      </w:r>
      <w:r w:rsidRPr="009C2D66">
        <w:rPr>
          <w:b/>
          <w:sz w:val="24"/>
          <w:szCs w:val="24"/>
        </w:rPr>
        <w:t>, Enter Additional Demographics</w:t>
      </w:r>
      <w:r>
        <w:rPr>
          <w:sz w:val="24"/>
          <w:szCs w:val="24"/>
        </w:rPr>
        <w:t>:</w:t>
      </w:r>
    </w:p>
    <w:p w14:paraId="126F758E" w14:textId="77777777" w:rsidR="00FF7710" w:rsidRDefault="00FF7710" w:rsidP="00FF7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your school email when prompted to enter an email.</w:t>
      </w:r>
    </w:p>
    <w:p w14:paraId="58FD7910" w14:textId="77777777" w:rsidR="00C44B7A" w:rsidRPr="009C2D66" w:rsidRDefault="00C44B7A" w:rsidP="00C44B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82D2" wp14:editId="53BF726D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695325" cy="180975"/>
                <wp:effectExtent l="19050" t="19050" r="2857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53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71pt;margin-top:45.1pt;width:54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" adj="18789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5AC04" wp14:editId="72F50F49">
            <wp:extent cx="200934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47" cy="10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48A9" w14:textId="77777777" w:rsidR="00C44B7A" w:rsidRDefault="00C44B7A" w:rsidP="00C44B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Once you are done entering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your demographic information, you will begin the test.</w:t>
      </w:r>
    </w:p>
    <w:p w14:paraId="7E6239CE" w14:textId="77777777" w:rsidR="00C44B7A" w:rsidRPr="009C2D66" w:rsidRDefault="00C44B7A" w:rsidP="00C44B7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C2D66">
        <w:rPr>
          <w:sz w:val="24"/>
          <w:szCs w:val="24"/>
        </w:rPr>
        <w:t>There are 6 sections call “modules.” These include word memory, design memory, x’s and o’s, symbol match, color word match and three letters</w:t>
      </w:r>
    </w:p>
    <w:p w14:paraId="19509FCE" w14:textId="77777777" w:rsidR="00C44B7A" w:rsidRPr="00DA2739" w:rsidRDefault="00C44B7A" w:rsidP="00C44B7A">
      <w:pPr>
        <w:spacing w:after="0"/>
        <w:rPr>
          <w:sz w:val="24"/>
          <w:szCs w:val="24"/>
        </w:rPr>
      </w:pPr>
      <w:r w:rsidRPr="00DA2739">
        <w:rPr>
          <w:sz w:val="24"/>
          <w:szCs w:val="24"/>
        </w:rPr>
        <w:t xml:space="preserve">• Take your time to read each section’s instructions very carefully. Each module is self-explanatory </w:t>
      </w:r>
    </w:p>
    <w:p w14:paraId="450F6100" w14:textId="77777777" w:rsidR="00C44B7A" w:rsidRDefault="00C44B7A" w:rsidP="00C44B7A">
      <w:pPr>
        <w:spacing w:after="0"/>
        <w:rPr>
          <w:sz w:val="24"/>
          <w:szCs w:val="24"/>
        </w:rPr>
      </w:pPr>
      <w:r w:rsidRPr="00DA2739">
        <w:rPr>
          <w:sz w:val="24"/>
          <w:szCs w:val="24"/>
        </w:rPr>
        <w:t>• Your test results are not displaye</w:t>
      </w:r>
      <w:r>
        <w:rPr>
          <w:sz w:val="24"/>
          <w:szCs w:val="24"/>
        </w:rPr>
        <w:t>d when you are finished, they will be sent to the trainer</w:t>
      </w:r>
    </w:p>
    <w:p w14:paraId="7A091B8E" w14:textId="4820A752" w:rsidR="00C44B7A" w:rsidRPr="00012C19" w:rsidRDefault="00C44B7A" w:rsidP="00C44B7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you are finished you should just close the </w:t>
      </w:r>
      <w:r w:rsidR="00907BFE">
        <w:rPr>
          <w:sz w:val="24"/>
          <w:szCs w:val="24"/>
        </w:rPr>
        <w:t>program,</w:t>
      </w:r>
      <w:r>
        <w:rPr>
          <w:sz w:val="24"/>
          <w:szCs w:val="24"/>
        </w:rPr>
        <w:t xml:space="preserve"> and this will send the results to the trainer.</w:t>
      </w:r>
    </w:p>
    <w:p w14:paraId="4A731FA1" w14:textId="77777777" w:rsidR="00FF7710" w:rsidRDefault="00FF7710">
      <w:pPr>
        <w:rPr>
          <w:b/>
          <w:sz w:val="24"/>
          <w:szCs w:val="24"/>
          <w:u w:val="single"/>
        </w:rPr>
      </w:pPr>
    </w:p>
    <w:p w14:paraId="467D372E" w14:textId="77777777" w:rsidR="00185FAC" w:rsidRPr="00DA2739" w:rsidRDefault="00185FAC" w:rsidP="00FF7710">
      <w:pPr>
        <w:rPr>
          <w:sz w:val="24"/>
          <w:szCs w:val="24"/>
        </w:rPr>
      </w:pPr>
    </w:p>
    <w:sectPr w:rsidR="00185FAC" w:rsidRPr="00DA2739" w:rsidSect="00DD63D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296E" w14:textId="77777777" w:rsidR="006C78A4" w:rsidRDefault="006C78A4" w:rsidP="006C78A4">
      <w:pPr>
        <w:spacing w:after="0" w:line="240" w:lineRule="auto"/>
      </w:pPr>
      <w:r>
        <w:separator/>
      </w:r>
    </w:p>
  </w:endnote>
  <w:endnote w:type="continuationSeparator" w:id="0">
    <w:p w14:paraId="781524F0" w14:textId="77777777" w:rsidR="006C78A4" w:rsidRDefault="006C78A4" w:rsidP="006C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4AD9" w14:textId="77777777" w:rsidR="006C78A4" w:rsidRDefault="006C78A4" w:rsidP="006C78A4">
      <w:pPr>
        <w:spacing w:after="0" w:line="240" w:lineRule="auto"/>
      </w:pPr>
      <w:r>
        <w:separator/>
      </w:r>
    </w:p>
  </w:footnote>
  <w:footnote w:type="continuationSeparator" w:id="0">
    <w:p w14:paraId="0B92FA4D" w14:textId="77777777" w:rsidR="006C78A4" w:rsidRDefault="006C78A4" w:rsidP="006C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AF6"/>
    <w:multiLevelType w:val="hybridMultilevel"/>
    <w:tmpl w:val="063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07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6310"/>
    <w:multiLevelType w:val="hybridMultilevel"/>
    <w:tmpl w:val="EBDA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01715"/>
    <w:multiLevelType w:val="hybridMultilevel"/>
    <w:tmpl w:val="75BA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350BA"/>
    <w:multiLevelType w:val="hybridMultilevel"/>
    <w:tmpl w:val="5CF8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97DD8"/>
    <w:multiLevelType w:val="hybridMultilevel"/>
    <w:tmpl w:val="3F88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649233">
    <w:abstractNumId w:val="0"/>
  </w:num>
  <w:num w:numId="2" w16cid:durableId="1185897290">
    <w:abstractNumId w:val="1"/>
  </w:num>
  <w:num w:numId="3" w16cid:durableId="1518929182">
    <w:abstractNumId w:val="3"/>
  </w:num>
  <w:num w:numId="4" w16cid:durableId="1923483587">
    <w:abstractNumId w:val="2"/>
  </w:num>
  <w:num w:numId="5" w16cid:durableId="30928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151638"/>
    <w:rsid w:val="00185FAC"/>
    <w:rsid w:val="002663A6"/>
    <w:rsid w:val="00577896"/>
    <w:rsid w:val="006600E8"/>
    <w:rsid w:val="006C78A4"/>
    <w:rsid w:val="00907BFE"/>
    <w:rsid w:val="00C14E49"/>
    <w:rsid w:val="00C44B7A"/>
    <w:rsid w:val="00D646FF"/>
    <w:rsid w:val="00DA2739"/>
    <w:rsid w:val="00DD63D0"/>
    <w:rsid w:val="00E20B18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C0A"/>
  <w15:chartTrackingRefBased/>
  <w15:docId w15:val="{BAE0B037-FF46-497B-9C46-8D8A41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A4"/>
  </w:style>
  <w:style w:type="paragraph" w:styleId="Footer">
    <w:name w:val="footer"/>
    <w:basedOn w:val="Normal"/>
    <w:link w:val="Foot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A4"/>
  </w:style>
  <w:style w:type="paragraph" w:styleId="ListParagraph">
    <w:name w:val="List Paragraph"/>
    <w:basedOn w:val="Normal"/>
    <w:uiPriority w:val="34"/>
    <w:qFormat/>
    <w:rsid w:val="00DA2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7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acttestonline.com/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19B16-536F-4CBA-BD30-1CE4A11E4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69329-635C-4111-8F96-A0BE48D6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47780-4005-48FB-96FA-C50FB5268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E6D16-764F-40D8-9B41-9717C6967F9A}">
  <ds:schemaRefs>
    <ds:schemaRef ds:uri="http://schemas.microsoft.com/office/2006/documentManagement/types"/>
    <ds:schemaRef ds:uri="0a632bc1-b6f5-4e21-b3ef-312bbfacb78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f47023b-2e01-4710-8a61-18a82fe835c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Pennington, Lisa</cp:lastModifiedBy>
  <cp:revision>2</cp:revision>
  <cp:lastPrinted>2021-08-05T12:23:00Z</cp:lastPrinted>
  <dcterms:created xsi:type="dcterms:W3CDTF">2022-11-02T15:54:00Z</dcterms:created>
  <dcterms:modified xsi:type="dcterms:W3CDTF">2022-11-02T15:54:00Z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